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Лизы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Текучевский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Темерницкий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Володи Головатого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Лизы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Переходная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